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CAB8107" w14:textId="77777777" w:rsidR="004A076B" w:rsidRDefault="00B26F1F">
      <w:pPr>
        <w:shd w:val="clear" w:color="auto" w:fill="548DD4"/>
        <w:jc w:val="center"/>
        <w:rPr>
          <w:rFonts w:ascii="Times New Roman" w:eastAsia="Times New Roman" w:hAnsi="Times New Roman" w:cs="Times New Roman"/>
          <w:b/>
          <w:bCs/>
          <w:color w:val="FFFFFF"/>
          <w:sz w:val="36"/>
          <w:szCs w:val="36"/>
        </w:rPr>
      </w:pPr>
      <w:bookmarkStart w:id="0" w:name="_heading=h.gjdgxs" w:colFirst="0" w:colLast="0"/>
      <w:bookmarkStart w:id="1" w:name="_GoBack"/>
      <w:bookmarkEnd w:id="0"/>
      <w:bookmarkEnd w:id="1"/>
      <w:r>
        <w:rPr>
          <w:rFonts w:ascii="Times New Roman" w:eastAsia="Times New Roman" w:hAnsi="Times New Roman" w:cs="Times New Roman"/>
          <w:b/>
          <w:bCs/>
          <w:color w:val="FFFFFF"/>
          <w:sz w:val="36"/>
          <w:szCs w:val="36"/>
        </w:rPr>
        <w:t>ANNEX 3</w:t>
      </w:r>
    </w:p>
    <w:p w14:paraId="3A81DF68" w14:textId="77777777" w:rsidR="004A076B" w:rsidRDefault="00B26F1F">
      <w:pPr>
        <w:jc w:val="center"/>
        <w:rPr>
          <w:rFonts w:ascii="Times New Roman" w:eastAsia="Times New Roman" w:hAnsi="Times New Roman" w:cs="Times New Roman"/>
          <w:b/>
          <w:bCs/>
          <w:color w:val="FF0000"/>
          <w:sz w:val="36"/>
          <w:szCs w:val="36"/>
        </w:rPr>
      </w:pPr>
      <w:bookmarkStart w:id="2" w:name="_heading=h.wbqtrcvq1jd8" w:colFirst="0" w:colLast="0"/>
      <w:bookmarkEnd w:id="2"/>
      <w:r>
        <w:rPr>
          <w:rFonts w:ascii="Times New Roman" w:eastAsia="Times New Roman" w:hAnsi="Times New Roman" w:cs="Times New Roman"/>
          <w:b/>
          <w:bCs/>
          <w:color w:val="548DD4"/>
          <w:sz w:val="36"/>
          <w:szCs w:val="36"/>
        </w:rPr>
        <w:t xml:space="preserve">COMPETITORS LIST FORM </w:t>
      </w:r>
      <w:r>
        <w:rPr>
          <w:rFonts w:ascii="Times New Roman" w:eastAsia="Times New Roman" w:hAnsi="Times New Roman" w:cs="Times New Roman"/>
          <w:b/>
          <w:bCs/>
          <w:color w:val="FF0000"/>
          <w:sz w:val="36"/>
          <w:szCs w:val="36"/>
        </w:rPr>
        <w:t>(</w:t>
      </w:r>
      <w:r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</w:rPr>
        <w:t>Before 1st April January 2026)</w:t>
      </w:r>
    </w:p>
    <w:p w14:paraId="236467E8" w14:textId="77777777" w:rsidR="004A076B" w:rsidRDefault="00B26F1F">
      <w:pPr>
        <w:pBdr>
          <w:bottom w:val="single" w:sz="12" w:space="1" w:color="000000"/>
        </w:pBd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Please complete this form and send it to CMAS HQ and Organising Committee by e-mail: president.pan.nap@gmail.com</w:t>
      </w:r>
    </w:p>
    <w:tbl>
      <w:tblPr>
        <w:tblStyle w:val="af0"/>
        <w:tblW w:w="1115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35"/>
        <w:gridCol w:w="1258"/>
        <w:gridCol w:w="980"/>
        <w:gridCol w:w="2150"/>
        <w:gridCol w:w="1710"/>
        <w:gridCol w:w="1960"/>
        <w:gridCol w:w="640"/>
        <w:gridCol w:w="641"/>
        <w:gridCol w:w="640"/>
        <w:gridCol w:w="641"/>
      </w:tblGrid>
      <w:tr w:rsidR="004A076B" w14:paraId="161BE3B7" w14:textId="77777777">
        <w:trPr>
          <w:trHeight w:val="397"/>
        </w:trPr>
        <w:tc>
          <w:tcPr>
            <w:tcW w:w="1793" w:type="dxa"/>
            <w:gridSpan w:val="2"/>
            <w:shd w:val="clear" w:color="auto" w:fill="FFFFFF"/>
            <w:vAlign w:val="center"/>
          </w:tcPr>
          <w:p w14:paraId="5DF301ED" w14:textId="77777777" w:rsidR="004A076B" w:rsidRDefault="00B26F1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Country:</w:t>
            </w:r>
          </w:p>
        </w:tc>
        <w:tc>
          <w:tcPr>
            <w:tcW w:w="9362" w:type="dxa"/>
            <w:gridSpan w:val="8"/>
            <w:shd w:val="clear" w:color="auto" w:fill="FFFFFF"/>
            <w:vAlign w:val="center"/>
          </w:tcPr>
          <w:p w14:paraId="4E9DC859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A076B" w14:paraId="3DC713B0" w14:textId="77777777">
        <w:trPr>
          <w:trHeight w:val="397"/>
        </w:trPr>
        <w:tc>
          <w:tcPr>
            <w:tcW w:w="1793" w:type="dxa"/>
            <w:gridSpan w:val="2"/>
            <w:shd w:val="clear" w:color="auto" w:fill="FFFFFF"/>
            <w:vAlign w:val="center"/>
          </w:tcPr>
          <w:p w14:paraId="46FB8DBD" w14:textId="77777777" w:rsidR="004A076B" w:rsidRDefault="00B26F1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Federation/Club</w:t>
            </w:r>
          </w:p>
        </w:tc>
        <w:tc>
          <w:tcPr>
            <w:tcW w:w="9362" w:type="dxa"/>
            <w:gridSpan w:val="8"/>
            <w:shd w:val="clear" w:color="auto" w:fill="FFFFFF"/>
            <w:vAlign w:val="center"/>
          </w:tcPr>
          <w:p w14:paraId="3B797695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A076B" w14:paraId="4AED7B8B" w14:textId="77777777">
        <w:trPr>
          <w:cantSplit/>
          <w:trHeight w:val="1134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4B0D73" w14:textId="77777777" w:rsidR="004A076B" w:rsidRDefault="00B26F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n.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4FA554" w14:textId="77777777" w:rsidR="004A076B" w:rsidRDefault="00B26F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NAME</w:t>
            </w:r>
          </w:p>
        </w:tc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867C54" w14:textId="77777777" w:rsidR="004A076B" w:rsidRDefault="00B26F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FIRST NAME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5C8340" w14:textId="77777777" w:rsidR="004A076B" w:rsidRDefault="00B26F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Athlete, Trainer, Delegation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Chief, Doctor, Judge, Other</w:t>
            </w: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23F4D4" w14:textId="77777777" w:rsidR="004A076B" w:rsidRDefault="00B26F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Passport number</w:t>
            </w: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746D44" w14:textId="77777777" w:rsidR="004A076B" w:rsidRDefault="00B26F1F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Male senior</w:t>
            </w: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90941B" w14:textId="77777777" w:rsidR="004A076B" w:rsidRDefault="00B26F1F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Male Junior</w:t>
            </w: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8EB7CF" w14:textId="77777777" w:rsidR="004A076B" w:rsidRDefault="00B26F1F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Female senior </w:t>
            </w: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2E5E88" w14:textId="77777777" w:rsidR="004A076B" w:rsidRDefault="00B26F1F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Female junior</w:t>
            </w:r>
          </w:p>
        </w:tc>
      </w:tr>
      <w:tr w:rsidR="004A076B" w14:paraId="711E03D4" w14:textId="77777777">
        <w:trPr>
          <w:trHeight w:val="454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A9722B" w14:textId="77777777" w:rsidR="004A076B" w:rsidRDefault="00B26F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8D99F6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585100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2856A7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90FC7D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332D9C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69B095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A82816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169350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4A076B" w14:paraId="44E2457E" w14:textId="77777777">
        <w:trPr>
          <w:trHeight w:val="454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85DCD2" w14:textId="77777777" w:rsidR="004A076B" w:rsidRDefault="00B26F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75210E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81FBD8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A73435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8AAB92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E4E377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F74DDA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72AD8A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785F07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4A076B" w14:paraId="4EA50017" w14:textId="77777777">
        <w:trPr>
          <w:trHeight w:val="454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90C439" w14:textId="77777777" w:rsidR="004A076B" w:rsidRDefault="00B26F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C48331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E9C963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DFCBF6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A04C8B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A568D4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B38247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99C1E6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B061CF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4A076B" w14:paraId="012D59CE" w14:textId="77777777">
        <w:trPr>
          <w:trHeight w:val="454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014D8B" w14:textId="77777777" w:rsidR="004A076B" w:rsidRDefault="00B26F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08A981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5BBC2A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4E6C4E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9DA609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F75581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97EC1E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49DB7E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764B24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4A076B" w14:paraId="550AC57F" w14:textId="77777777">
        <w:trPr>
          <w:trHeight w:val="454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DAF061" w14:textId="77777777" w:rsidR="004A076B" w:rsidRDefault="00B26F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448A16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7252EB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E3F4EA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376BEE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3468C5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A42934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CD8F5A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0132E7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4A076B" w14:paraId="3F3F8710" w14:textId="77777777">
        <w:trPr>
          <w:trHeight w:val="454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478376" w14:textId="77777777" w:rsidR="004A076B" w:rsidRDefault="00B26F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8B160A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D9651B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08B717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64D7FC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BE7DF2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F26482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06D263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C20B7C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4A076B" w14:paraId="18F05746" w14:textId="77777777">
        <w:trPr>
          <w:trHeight w:val="454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2D43B0" w14:textId="77777777" w:rsidR="004A076B" w:rsidRDefault="00B26F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8A665D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85FD2B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4E1CEE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B8CD25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A2F9DB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58123C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C0732B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0F1DA1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4A076B" w14:paraId="058F7282" w14:textId="77777777">
        <w:trPr>
          <w:trHeight w:val="454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50CB3B" w14:textId="77777777" w:rsidR="004A076B" w:rsidRDefault="00B26F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8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918D1F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DFAD4F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08A1BE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31BB08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E106E8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D2ECCA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D2DAA0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19EC6A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4A076B" w14:paraId="479B8827" w14:textId="77777777">
        <w:trPr>
          <w:trHeight w:val="454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288A17" w14:textId="77777777" w:rsidR="004A076B" w:rsidRDefault="00B26F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467C49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1AAD98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829F72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2BC297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D4DD2B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358AF2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2034F6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9CB368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4A076B" w14:paraId="01BD7D66" w14:textId="77777777">
        <w:trPr>
          <w:trHeight w:val="454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C3252C" w14:textId="77777777" w:rsidR="004A076B" w:rsidRDefault="00B26F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75DD21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B11427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5EFBDA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F0B262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F851C9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667359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63E350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1466EE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4A076B" w14:paraId="38D1C219" w14:textId="77777777">
        <w:trPr>
          <w:trHeight w:val="454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8069BA" w14:textId="77777777" w:rsidR="004A076B" w:rsidRDefault="00B26F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11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64DCD7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78ED8A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3D7AE9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A103D5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1CA4ED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EFC176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DD8988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F2130D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4A076B" w14:paraId="7DCD645D" w14:textId="77777777">
        <w:trPr>
          <w:trHeight w:val="454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1013E5" w14:textId="77777777" w:rsidR="004A076B" w:rsidRDefault="00B26F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12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D817BA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1304C1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AA0CD9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BBA52A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BC2F45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6E635F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E736A2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27E01B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4A076B" w14:paraId="57F6ACB6" w14:textId="77777777">
        <w:trPr>
          <w:trHeight w:val="454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904E07" w14:textId="77777777" w:rsidR="004A076B" w:rsidRDefault="00B26F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13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0E4153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ED04BE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DB9C9B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13A6E6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F68F10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DB138E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8A1802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C7F45E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4A076B" w14:paraId="5F9B4D22" w14:textId="77777777">
        <w:trPr>
          <w:trHeight w:val="454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4CB7FB" w14:textId="77777777" w:rsidR="004A076B" w:rsidRDefault="00B26F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14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3AE74E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C89459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EFDB4B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BCB899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026BB8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EB5D23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610C1E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21A8CE0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4A076B" w14:paraId="18B396C7" w14:textId="77777777">
        <w:trPr>
          <w:trHeight w:val="454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EAF06F" w14:textId="77777777" w:rsidR="004A076B" w:rsidRDefault="00B26F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15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16BF6B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BA57B1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C309C0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59EC89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D3F8D1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FD5AD8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92E01F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ACBBF5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4A076B" w14:paraId="0CD35C44" w14:textId="77777777">
        <w:trPr>
          <w:trHeight w:val="454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AC0292" w14:textId="77777777" w:rsidR="004A076B" w:rsidRDefault="00B26F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16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EB704F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40554D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153335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5A2FA0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E1EFE1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BC7404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BB78CC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15FE8D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4A076B" w14:paraId="4D5A5FA1" w14:textId="77777777">
        <w:trPr>
          <w:trHeight w:val="454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87458B" w14:textId="77777777" w:rsidR="004A076B" w:rsidRDefault="00B26F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17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8398C0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87BA85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0B3FB5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297CFDB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0DDAE1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92A6CF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160819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418A10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4A076B" w14:paraId="096AE410" w14:textId="77777777">
        <w:trPr>
          <w:trHeight w:val="454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1378D5" w14:textId="77777777" w:rsidR="004A076B" w:rsidRDefault="00B26F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lastRenderedPageBreak/>
              <w:t>18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0F58F2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D42662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D18214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77F222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90FD61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557C2F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89D9FC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7C7A40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4A076B" w14:paraId="5B60EB72" w14:textId="77777777">
        <w:trPr>
          <w:trHeight w:val="454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BBE232" w14:textId="77777777" w:rsidR="004A076B" w:rsidRDefault="00B26F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19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E194B3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124628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1A5009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7D4B80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C64C5C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6C3D9D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8481DC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7695E3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4A076B" w14:paraId="2DEBE934" w14:textId="77777777">
        <w:trPr>
          <w:trHeight w:val="454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356748" w14:textId="77777777" w:rsidR="004A076B" w:rsidRDefault="00B26F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20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C7FA18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D22265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7E2E98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CE5603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C66DEE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74302F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69440E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64A3C8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4A076B" w14:paraId="2C6BE348" w14:textId="77777777">
        <w:trPr>
          <w:trHeight w:val="454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5E368C" w14:textId="77777777" w:rsidR="004A076B" w:rsidRDefault="00B26F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21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5F7DB7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669BB0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6F9058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015EE8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A2A313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5703F8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40026F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AA1EC9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4A076B" w14:paraId="18E20A70" w14:textId="77777777">
        <w:trPr>
          <w:trHeight w:val="454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FB07F7" w14:textId="77777777" w:rsidR="004A076B" w:rsidRDefault="00B26F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22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6D5B28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4EF1DC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A16714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FC4228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82D4D8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2C33EB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D082DC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38E625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4A076B" w14:paraId="46F7DA57" w14:textId="77777777">
        <w:trPr>
          <w:trHeight w:val="454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B71ADE" w14:textId="77777777" w:rsidR="004A076B" w:rsidRDefault="00B26F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23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8E889F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1C0AA9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D1D980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91D0C0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023A02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78138D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92E43B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4AADBC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4A076B" w14:paraId="760DC8CC" w14:textId="77777777">
        <w:trPr>
          <w:trHeight w:val="454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801BAA" w14:textId="77777777" w:rsidR="004A076B" w:rsidRDefault="00B26F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24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B21D5B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1CE24F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22B7A8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EC8266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5338C8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B60D34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252E5F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70F257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4A076B" w14:paraId="5D903636" w14:textId="77777777">
        <w:trPr>
          <w:trHeight w:val="454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DD281C" w14:textId="77777777" w:rsidR="004A076B" w:rsidRDefault="00B26F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25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58602A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6DE241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8DBDE5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BAAB58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4C2ECE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AC5487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3381A8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01CFDE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4A076B" w14:paraId="49CAA781" w14:textId="77777777">
        <w:trPr>
          <w:trHeight w:val="454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7CA929" w14:textId="77777777" w:rsidR="004A076B" w:rsidRDefault="00B26F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26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7240D1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2D713C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5DF1E6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15DBFF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A59E80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BE7EAD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0E7515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AE9659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4A076B" w14:paraId="415E8D56" w14:textId="77777777">
        <w:trPr>
          <w:trHeight w:val="454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88CB2A" w14:textId="77777777" w:rsidR="004A076B" w:rsidRDefault="00B26F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27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E6F926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F1206B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7554C8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8424110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C6FCCC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DCECDB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778A17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F969D8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4A076B" w14:paraId="46636A2D" w14:textId="77777777">
        <w:trPr>
          <w:trHeight w:val="454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60FE79" w14:textId="77777777" w:rsidR="004A076B" w:rsidRDefault="00B26F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28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0F46D2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1C981E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0488B8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FDE22B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DA77F7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393199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307F85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98C8FC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4A076B" w14:paraId="1D7B6F76" w14:textId="77777777">
        <w:trPr>
          <w:trHeight w:val="454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ED1923" w14:textId="77777777" w:rsidR="004A076B" w:rsidRDefault="00B26F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29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EA36EC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49C217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A7DBB2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A438B9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20CAC1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0F14C5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9CAE6B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DC2B71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4A076B" w14:paraId="3A80710C" w14:textId="77777777">
        <w:trPr>
          <w:trHeight w:val="454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6FBA71" w14:textId="77777777" w:rsidR="004A076B" w:rsidRDefault="00B26F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30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5039DA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C80788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D5D41B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36F8A2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ED3D1D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4E4857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3A2465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931B06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4A076B" w14:paraId="6BEC4D5A" w14:textId="77777777">
        <w:trPr>
          <w:trHeight w:val="454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7DB837" w14:textId="77777777" w:rsidR="004A076B" w:rsidRDefault="00B26F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31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111489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4D9DAA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A6710E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4BE7F3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0E2227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4119F1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8D2258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6B641C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4A076B" w14:paraId="2139288A" w14:textId="77777777">
        <w:trPr>
          <w:trHeight w:val="454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6064F6" w14:textId="77777777" w:rsidR="004A076B" w:rsidRDefault="00B26F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32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0E2788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0F510B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A4D529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924847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EBC972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89C0BC7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7CCAAD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783293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4A076B" w14:paraId="6F381C8E" w14:textId="77777777">
        <w:trPr>
          <w:trHeight w:val="454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D508A1" w14:textId="77777777" w:rsidR="004A076B" w:rsidRDefault="00B26F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33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B8E1CE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BB6318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D55F98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C115D1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6EFDB0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07586C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D82172" w14:textId="77777777" w:rsidR="004A076B" w:rsidRDefault="004A07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87CFB5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</w:tbl>
    <w:p w14:paraId="56AC7091" w14:textId="77777777" w:rsidR="004A076B" w:rsidRDefault="004A076B">
      <w:pPr>
        <w:shd w:val="clear" w:color="auto" w:fill="FFFFFF"/>
        <w:rPr>
          <w:rFonts w:ascii="Times New Roman" w:eastAsia="Times New Roman" w:hAnsi="Times New Roman" w:cs="Times New Roman"/>
          <w:sz w:val="16"/>
          <w:szCs w:val="16"/>
        </w:rPr>
      </w:pPr>
    </w:p>
    <w:tbl>
      <w:tblPr>
        <w:tblStyle w:val="af1"/>
        <w:tblW w:w="109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205"/>
        <w:gridCol w:w="424"/>
        <w:gridCol w:w="1258"/>
        <w:gridCol w:w="2207"/>
        <w:gridCol w:w="471"/>
        <w:gridCol w:w="1056"/>
        <w:gridCol w:w="559"/>
        <w:gridCol w:w="2621"/>
        <w:gridCol w:w="125"/>
      </w:tblGrid>
      <w:tr w:rsidR="004A076B" w14:paraId="34343068" w14:textId="77777777">
        <w:trPr>
          <w:trHeight w:val="454"/>
        </w:trPr>
        <w:tc>
          <w:tcPr>
            <w:tcW w:w="2205" w:type="dxa"/>
            <w:vAlign w:val="center"/>
          </w:tcPr>
          <w:p w14:paraId="3067439E" w14:textId="77777777" w:rsidR="004A076B" w:rsidRDefault="00B26F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ARRIVAL</w:t>
            </w:r>
          </w:p>
        </w:tc>
        <w:tc>
          <w:tcPr>
            <w:tcW w:w="1682" w:type="dxa"/>
            <w:gridSpan w:val="2"/>
            <w:vAlign w:val="center"/>
          </w:tcPr>
          <w:p w14:paraId="0499CF2E" w14:textId="77777777" w:rsidR="004A076B" w:rsidRDefault="00B26F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Date:</w:t>
            </w:r>
          </w:p>
        </w:tc>
        <w:tc>
          <w:tcPr>
            <w:tcW w:w="2678" w:type="dxa"/>
            <w:gridSpan w:val="2"/>
            <w:vAlign w:val="center"/>
          </w:tcPr>
          <w:p w14:paraId="1BADD5D4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15" w:type="dxa"/>
            <w:gridSpan w:val="2"/>
            <w:vAlign w:val="center"/>
          </w:tcPr>
          <w:p w14:paraId="76F0EFBE" w14:textId="77777777" w:rsidR="004A076B" w:rsidRDefault="00B26F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Time</w:t>
            </w:r>
          </w:p>
        </w:tc>
        <w:tc>
          <w:tcPr>
            <w:tcW w:w="2746" w:type="dxa"/>
            <w:gridSpan w:val="2"/>
            <w:vAlign w:val="center"/>
          </w:tcPr>
          <w:p w14:paraId="142A420A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4A076B" w14:paraId="3965D573" w14:textId="77777777">
        <w:trPr>
          <w:trHeight w:val="454"/>
        </w:trPr>
        <w:tc>
          <w:tcPr>
            <w:tcW w:w="2205" w:type="dxa"/>
            <w:vAlign w:val="center"/>
          </w:tcPr>
          <w:p w14:paraId="5131D727" w14:textId="77777777" w:rsidR="004A076B" w:rsidRDefault="00B26F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Airport</w:t>
            </w:r>
          </w:p>
        </w:tc>
        <w:tc>
          <w:tcPr>
            <w:tcW w:w="4360" w:type="dxa"/>
            <w:gridSpan w:val="4"/>
            <w:vAlign w:val="center"/>
          </w:tcPr>
          <w:p w14:paraId="0017D70D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15" w:type="dxa"/>
            <w:gridSpan w:val="2"/>
            <w:vAlign w:val="center"/>
          </w:tcPr>
          <w:p w14:paraId="2DA1C612" w14:textId="77777777" w:rsidR="004A076B" w:rsidRDefault="00B26F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Flight No.</w:t>
            </w:r>
          </w:p>
        </w:tc>
        <w:tc>
          <w:tcPr>
            <w:tcW w:w="2746" w:type="dxa"/>
            <w:gridSpan w:val="2"/>
            <w:vAlign w:val="center"/>
          </w:tcPr>
          <w:p w14:paraId="32386ACC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4A076B" w14:paraId="23DA4278" w14:textId="77777777">
        <w:trPr>
          <w:trHeight w:val="454"/>
        </w:trPr>
        <w:tc>
          <w:tcPr>
            <w:tcW w:w="2205" w:type="dxa"/>
            <w:vAlign w:val="center"/>
          </w:tcPr>
          <w:p w14:paraId="12BA5F3E" w14:textId="77777777" w:rsidR="004A076B" w:rsidRDefault="00B26F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DEPARTURE</w:t>
            </w:r>
          </w:p>
        </w:tc>
        <w:tc>
          <w:tcPr>
            <w:tcW w:w="1682" w:type="dxa"/>
            <w:gridSpan w:val="2"/>
            <w:vAlign w:val="center"/>
          </w:tcPr>
          <w:p w14:paraId="12E4856C" w14:textId="77777777" w:rsidR="004A076B" w:rsidRDefault="00B26F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Date:</w:t>
            </w:r>
          </w:p>
        </w:tc>
        <w:tc>
          <w:tcPr>
            <w:tcW w:w="2678" w:type="dxa"/>
            <w:gridSpan w:val="2"/>
            <w:vAlign w:val="center"/>
          </w:tcPr>
          <w:p w14:paraId="63DF470A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15" w:type="dxa"/>
            <w:gridSpan w:val="2"/>
            <w:vAlign w:val="center"/>
          </w:tcPr>
          <w:p w14:paraId="07B53D6D" w14:textId="77777777" w:rsidR="004A076B" w:rsidRDefault="00B26F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Time</w:t>
            </w:r>
          </w:p>
        </w:tc>
        <w:tc>
          <w:tcPr>
            <w:tcW w:w="2746" w:type="dxa"/>
            <w:gridSpan w:val="2"/>
            <w:vAlign w:val="center"/>
          </w:tcPr>
          <w:p w14:paraId="4F023C90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4A076B" w14:paraId="22F171BA" w14:textId="77777777">
        <w:trPr>
          <w:trHeight w:val="454"/>
        </w:trPr>
        <w:tc>
          <w:tcPr>
            <w:tcW w:w="2205" w:type="dxa"/>
            <w:vAlign w:val="center"/>
          </w:tcPr>
          <w:p w14:paraId="0734CD7D" w14:textId="77777777" w:rsidR="004A076B" w:rsidRDefault="00B26F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Airport</w:t>
            </w:r>
          </w:p>
        </w:tc>
        <w:tc>
          <w:tcPr>
            <w:tcW w:w="4360" w:type="dxa"/>
            <w:gridSpan w:val="4"/>
            <w:vAlign w:val="center"/>
          </w:tcPr>
          <w:p w14:paraId="0FBBEA5D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15" w:type="dxa"/>
            <w:gridSpan w:val="2"/>
            <w:vAlign w:val="center"/>
          </w:tcPr>
          <w:p w14:paraId="371A9CDF" w14:textId="77777777" w:rsidR="004A076B" w:rsidRDefault="00B26F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Flight No.</w:t>
            </w:r>
          </w:p>
        </w:tc>
        <w:tc>
          <w:tcPr>
            <w:tcW w:w="2746" w:type="dxa"/>
            <w:gridSpan w:val="2"/>
            <w:vAlign w:val="center"/>
          </w:tcPr>
          <w:p w14:paraId="1300DB80" w14:textId="77777777" w:rsidR="004A076B" w:rsidRDefault="004A076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4A076B" w14:paraId="1A6E8A7E" w14:textId="77777777">
        <w:trPr>
          <w:gridAfter w:val="1"/>
          <w:wAfter w:w="125" w:type="dxa"/>
          <w:trHeight w:val="454"/>
        </w:trPr>
        <w:tc>
          <w:tcPr>
            <w:tcW w:w="262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3A4B733" w14:textId="77777777" w:rsidR="004A076B" w:rsidRDefault="004A076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46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114F613" w14:textId="77777777" w:rsidR="004A076B" w:rsidRDefault="004A076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C6F7FE"/>
            <w:vAlign w:val="center"/>
          </w:tcPr>
          <w:p w14:paraId="1C30E283" w14:textId="77777777" w:rsidR="004A076B" w:rsidRDefault="00B26F1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Date</w:t>
            </w:r>
          </w:p>
        </w:tc>
      </w:tr>
      <w:tr w:rsidR="004A076B" w14:paraId="395D7E94" w14:textId="77777777">
        <w:trPr>
          <w:gridAfter w:val="1"/>
          <w:wAfter w:w="125" w:type="dxa"/>
        </w:trPr>
        <w:tc>
          <w:tcPr>
            <w:tcW w:w="262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DC3CD05" w14:textId="77777777" w:rsidR="004A076B" w:rsidRDefault="004A076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6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B9CEE59" w14:textId="77777777" w:rsidR="004A076B" w:rsidRDefault="00B26F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(President Signature / stamp)</w:t>
            </w:r>
          </w:p>
        </w:tc>
        <w:tc>
          <w:tcPr>
            <w:tcW w:w="152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E70D75C" w14:textId="77777777" w:rsidR="004A076B" w:rsidRDefault="004A076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18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A02D2CA" w14:textId="77777777" w:rsidR="004A076B" w:rsidRDefault="00B26F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(Full name in block letters)</w:t>
            </w:r>
          </w:p>
        </w:tc>
      </w:tr>
      <w:tr w:rsidR="004A076B" w14:paraId="29B2B71D" w14:textId="77777777">
        <w:trPr>
          <w:gridAfter w:val="1"/>
          <w:wAfter w:w="125" w:type="dxa"/>
          <w:trHeight w:val="1247"/>
        </w:trPr>
        <w:tc>
          <w:tcPr>
            <w:tcW w:w="262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2CDBC85" w14:textId="77777777" w:rsidR="004A076B" w:rsidRDefault="004A076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6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C6F7FE"/>
          </w:tcPr>
          <w:p w14:paraId="39C62278" w14:textId="77777777" w:rsidR="004A076B" w:rsidRDefault="004A076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2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1251B82" w14:textId="77777777" w:rsidR="004A076B" w:rsidRDefault="004A076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1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C6F7FE"/>
          </w:tcPr>
          <w:p w14:paraId="079CE967" w14:textId="77777777" w:rsidR="004A076B" w:rsidRDefault="004A076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48279655" w14:textId="77777777" w:rsidR="004A076B" w:rsidRDefault="00B26F1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Copy if necessary and number the pages</w:t>
      </w:r>
    </w:p>
    <w:p w14:paraId="31BF2551" w14:textId="77777777" w:rsidR="004A076B" w:rsidRDefault="00B26F1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Page __ of __</w:t>
      </w:r>
    </w:p>
    <w:sectPr w:rsidR="004A076B">
      <w:headerReference w:type="default" r:id="rId7"/>
      <w:footerReference w:type="even" r:id="rId8"/>
      <w:footerReference w:type="default" r:id="rId9"/>
      <w:pgSz w:w="12240" w:h="15840"/>
      <w:pgMar w:top="851" w:right="624" w:bottom="680" w:left="680" w:header="426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871160D" w14:textId="77777777" w:rsidR="00B26F1F" w:rsidRDefault="00B26F1F">
      <w:pPr>
        <w:spacing w:after="0" w:line="240" w:lineRule="auto"/>
      </w:pPr>
      <w:r>
        <w:separator/>
      </w:r>
    </w:p>
  </w:endnote>
  <w:endnote w:type="continuationSeparator" w:id="0">
    <w:p w14:paraId="5623FDDE" w14:textId="77777777" w:rsidR="00B26F1F" w:rsidRDefault="00B26F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A1"/>
    <w:family w:val="swiss"/>
    <w:pitch w:val="variable"/>
    <w:sig w:usb0="E4002EFF" w:usb1="C200247B" w:usb2="00000009" w:usb3="00000000" w:csb0="000001FF" w:csb1="00000000"/>
    <w:embedRegular r:id="rId1" w:fontKey="{E42722E5-16ED-4E4A-BFE1-1195A3B3A6C0}"/>
    <w:embedBold r:id="rId2" w:fontKey="{01869623-A312-464A-826A-C88A23675F35}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  <w:embedRegular r:id="rId3" w:fontKey="{073375EE-1F75-46AE-BD2D-FF88DB130145}"/>
  </w:font>
  <w:font w:name="Georgia">
    <w:panose1 w:val="02040502050405020303"/>
    <w:charset w:val="A1"/>
    <w:family w:val="roman"/>
    <w:pitch w:val="variable"/>
    <w:sig w:usb0="00000287" w:usb1="00000000" w:usb2="00000000" w:usb3="00000000" w:csb0="0000009F" w:csb1="00000000"/>
    <w:embedItalic r:id="rId4" w:fontKey="{51A5CDF3-4D95-4D7D-B6D3-2F0616F3A00D}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  <w:embedRegular r:id="rId5" w:fontKey="{0023230A-336D-4797-8E59-66C869AF6C57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3CE1B9" w14:textId="77777777" w:rsidR="004A076B" w:rsidRDefault="00B26F1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center"/>
      <w:rPr>
        <w:color w:val="000000"/>
      </w:rPr>
    </w:pPr>
    <w:r>
      <w:rPr>
        <w:color w:val="000000"/>
      </w:rPr>
      <w:t xml:space="preserve">Page </w:t>
    </w: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end"/>
    </w:r>
    <w:r>
      <w:rPr>
        <w:color w:val="000000"/>
      </w:rPr>
      <w:t xml:space="preserve"> sur </w:t>
    </w:r>
    <w:r>
      <w:rPr>
        <w:color w:val="000000"/>
      </w:rPr>
      <w:fldChar w:fldCharType="begin"/>
    </w:r>
    <w:r>
      <w:rPr>
        <w:color w:val="000000"/>
      </w:rPr>
      <w:instrText>NUMPAGES</w:instrText>
    </w:r>
    <w:r>
      <w:rPr>
        <w:color w:val="000000"/>
      </w:rPr>
      <w:fldChar w:fldCharType="end"/>
    </w:r>
  </w:p>
  <w:p w14:paraId="19AC5A17" w14:textId="77777777" w:rsidR="004A076B" w:rsidRDefault="004A076B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30A8F83" w14:textId="77777777" w:rsidR="004A076B" w:rsidRDefault="00B26F1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center"/>
      <w:rPr>
        <w:color w:val="000000"/>
      </w:rPr>
    </w:pPr>
    <w:r>
      <w:rPr>
        <w:color w:val="000000"/>
      </w:rPr>
      <w:t xml:space="preserve">Page </w:t>
    </w: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B71E09">
      <w:rPr>
        <w:noProof/>
        <w:color w:val="000000"/>
      </w:rPr>
      <w:t>1</w:t>
    </w:r>
    <w:r>
      <w:rPr>
        <w:color w:val="000000"/>
      </w:rPr>
      <w:fldChar w:fldCharType="end"/>
    </w:r>
    <w:r>
      <w:rPr>
        <w:color w:val="000000"/>
      </w:rPr>
      <w:t xml:space="preserve"> sur </w:t>
    </w:r>
    <w:r>
      <w:rPr>
        <w:color w:val="000000"/>
      </w:rPr>
      <w:fldChar w:fldCharType="begin"/>
    </w:r>
    <w:r>
      <w:rPr>
        <w:color w:val="000000"/>
      </w:rPr>
      <w:instrText>NUMPAGES</w:instrText>
    </w:r>
    <w:r>
      <w:rPr>
        <w:color w:val="000000"/>
      </w:rPr>
      <w:fldChar w:fldCharType="separate"/>
    </w:r>
    <w:r w:rsidR="00B71E09">
      <w:rPr>
        <w:noProof/>
        <w:color w:val="000000"/>
      </w:rPr>
      <w:t>2</w:t>
    </w:r>
    <w:r>
      <w:rPr>
        <w:color w:val="000000"/>
      </w:rPr>
      <w:fldChar w:fldCharType="end"/>
    </w:r>
  </w:p>
  <w:p w14:paraId="273090E6" w14:textId="77777777" w:rsidR="004A076B" w:rsidRDefault="00B26F1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  <w:r>
      <w:rPr>
        <w:color w:val="000000"/>
      </w:rPr>
      <w:t>ANNEX 3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CDB350C" w14:textId="77777777" w:rsidR="00B26F1F" w:rsidRDefault="00B26F1F">
      <w:pPr>
        <w:spacing w:after="0" w:line="240" w:lineRule="auto"/>
      </w:pPr>
      <w:r>
        <w:separator/>
      </w:r>
    </w:p>
  </w:footnote>
  <w:footnote w:type="continuationSeparator" w:id="0">
    <w:p w14:paraId="58BDB95E" w14:textId="77777777" w:rsidR="00B26F1F" w:rsidRDefault="00B26F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6C8DB67" w14:textId="77777777" w:rsidR="004A076B" w:rsidRDefault="004A076B">
    <w:pPr>
      <w:widowControl w:val="0"/>
      <w:pBdr>
        <w:top w:val="nil"/>
        <w:left w:val="nil"/>
        <w:bottom w:val="nil"/>
        <w:right w:val="nil"/>
        <w:between w:val="nil"/>
      </w:pBdr>
      <w:spacing w:after="0"/>
      <w:rPr>
        <w:rFonts w:ascii="Times New Roman" w:eastAsia="Times New Roman" w:hAnsi="Times New Roman" w:cs="Times New Roman"/>
      </w:rPr>
    </w:pPr>
  </w:p>
  <w:tbl>
    <w:tblPr>
      <w:tblStyle w:val="af2"/>
      <w:tblW w:w="9026" w:type="dxa"/>
      <w:jc w:val="center"/>
      <w:tblLayout w:type="fixed"/>
      <w:tblLook w:val="0400" w:firstRow="0" w:lastRow="0" w:firstColumn="0" w:lastColumn="0" w:noHBand="0" w:noVBand="1"/>
    </w:tblPr>
    <w:tblGrid>
      <w:gridCol w:w="2520"/>
      <w:gridCol w:w="4040"/>
      <w:gridCol w:w="2466"/>
    </w:tblGrid>
    <w:tr w:rsidR="004A076B" w14:paraId="101C1F99" w14:textId="77777777">
      <w:trPr>
        <w:jc w:val="center"/>
      </w:trPr>
      <w:tc>
        <w:tcPr>
          <w:tcW w:w="2520" w:type="dxa"/>
          <w:vAlign w:val="center"/>
        </w:tcPr>
        <w:p w14:paraId="5295E239" w14:textId="77777777" w:rsidR="004A076B" w:rsidRDefault="00B26F1F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  <w:bookmarkStart w:id="3" w:name="_heading=h.30j0zll" w:colFirst="0" w:colLast="0"/>
          <w:bookmarkEnd w:id="3"/>
          <w:r>
            <w:rPr>
              <w:noProof/>
              <w:color w:val="000000"/>
              <w:lang w:val="el-GR" w:eastAsia="el-GR"/>
            </w:rPr>
            <w:drawing>
              <wp:inline distT="0" distB="0" distL="0" distR="0" wp14:anchorId="0A2F7106" wp14:editId="590FB63D">
                <wp:extent cx="543560" cy="716280"/>
                <wp:effectExtent l="0" t="0" r="0" b="0"/>
                <wp:docPr id="64291246" name="image2.jpg" descr="A blue and white logo&#10;&#10;Description automatically generated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2.jpg" descr="A blue and white logo&#10;&#10;Description automatically generated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3560" cy="71628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040" w:type="dxa"/>
          <w:vAlign w:val="center"/>
        </w:tcPr>
        <w:p w14:paraId="5B147C72" w14:textId="3E36AA02" w:rsidR="004A076B" w:rsidRDefault="00B26F1F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b/>
              <w:bCs/>
            </w:rPr>
          </w:pPr>
          <w:r>
            <w:rPr>
              <w:b/>
              <w:bCs/>
            </w:rPr>
            <w:t>202</w:t>
          </w:r>
          <w:r w:rsidR="00A37E56">
            <w:rPr>
              <w:b/>
              <w:bCs/>
            </w:rPr>
            <w:t>6</w:t>
          </w:r>
          <w:r>
            <w:rPr>
              <w:b/>
              <w:bCs/>
            </w:rPr>
            <w:t xml:space="preserve"> CMAS World Cup</w:t>
          </w:r>
        </w:p>
        <w:p w14:paraId="3BF71627" w14:textId="77777777" w:rsidR="004A076B" w:rsidRDefault="00B26F1F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b/>
              <w:bCs/>
            </w:rPr>
          </w:pPr>
          <w:r>
            <w:rPr>
              <w:b/>
              <w:bCs/>
            </w:rPr>
            <w:t>Finswimming Indoor, France</w:t>
          </w:r>
        </w:p>
        <w:p w14:paraId="1119AFDC" w14:textId="77777777" w:rsidR="004A076B" w:rsidRDefault="00B26F1F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b/>
              <w:bCs/>
            </w:rPr>
          </w:pPr>
          <w:r>
            <w:rPr>
              <w:b/>
              <w:bCs/>
            </w:rPr>
            <w:t>Aix en Provence</w:t>
          </w:r>
        </w:p>
        <w:p w14:paraId="217C4EA9" w14:textId="77777777" w:rsidR="004A076B" w:rsidRDefault="00B26F1F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b/>
              <w:bCs/>
              <w:color w:val="000000"/>
            </w:rPr>
          </w:pPr>
          <w:r>
            <w:rPr>
              <w:b/>
              <w:bCs/>
              <w:color w:val="000000"/>
            </w:rPr>
            <w:t xml:space="preserve">From </w:t>
          </w:r>
          <w:r>
            <w:rPr>
              <w:b/>
              <w:bCs/>
            </w:rPr>
            <w:t xml:space="preserve">24 </w:t>
          </w:r>
          <w:r>
            <w:rPr>
              <w:b/>
              <w:bCs/>
              <w:color w:val="000000"/>
            </w:rPr>
            <w:t xml:space="preserve">to </w:t>
          </w:r>
          <w:r>
            <w:rPr>
              <w:b/>
              <w:bCs/>
            </w:rPr>
            <w:t>26</w:t>
          </w:r>
          <w:r>
            <w:rPr>
              <w:b/>
              <w:bCs/>
              <w:color w:val="000000"/>
            </w:rPr>
            <w:t xml:space="preserve"> of </w:t>
          </w:r>
          <w:r>
            <w:rPr>
              <w:b/>
              <w:bCs/>
            </w:rPr>
            <w:t>April</w:t>
          </w:r>
        </w:p>
        <w:p w14:paraId="38E264AA" w14:textId="77777777" w:rsidR="004A076B" w:rsidRDefault="004A076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b/>
              <w:bCs/>
              <w:color w:val="000000"/>
              <w:highlight w:val="yellow"/>
            </w:rPr>
          </w:pPr>
        </w:p>
      </w:tc>
      <w:tc>
        <w:tcPr>
          <w:tcW w:w="2466" w:type="dxa"/>
          <w:vAlign w:val="center"/>
        </w:tcPr>
        <w:p w14:paraId="603C9B3B" w14:textId="77777777" w:rsidR="004A076B" w:rsidRDefault="00B26F1F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  <w:r>
            <w:rPr>
              <w:noProof/>
              <w:lang w:val="el-GR" w:eastAsia="el-GR"/>
            </w:rPr>
            <w:drawing>
              <wp:inline distT="0" distB="0" distL="0" distR="0" wp14:anchorId="4ACF31CE" wp14:editId="09B6780B">
                <wp:extent cx="761923" cy="723807"/>
                <wp:effectExtent l="0" t="0" r="0" b="0"/>
                <wp:docPr id="64291247" name="image1.png" descr="Macintosh HD:Users:julienbertocchini:Dropbox:Alizé et Julien:FFESSM Header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 descr="Macintosh HD:Users:julienbertocchini:Dropbox:Alizé et Julien:FFESSM Header.png"/>
                        <pic:cNvPicPr preferRelativeResize="0"/>
                      </pic:nvPicPr>
                      <pic:blipFill>
                        <a:blip r:embed="rId2"/>
                        <a:srcRect l="-1" r="82445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61923" cy="723807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</w:tr>
  </w:tbl>
  <w:p w14:paraId="21F4D90C" w14:textId="77777777" w:rsidR="004A076B" w:rsidRDefault="004A076B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076B"/>
    <w:rsid w:val="004A076B"/>
    <w:rsid w:val="00A37E56"/>
    <w:rsid w:val="00B26F1F"/>
    <w:rsid w:val="00B71E09"/>
    <w:rsid w:val="00CE76CF"/>
    <w:rsid w:val="00F63E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D7F29A"/>
  <w15:docId w15:val="{95FA189F-F2FE-4C45-B9B9-9796C53557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alibri"/>
        <w:sz w:val="22"/>
        <w:szCs w:val="22"/>
        <w:lang w:val="en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alloon Text"/>
    <w:basedOn w:val="a"/>
    <w:link w:val="Char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5">
    <w:name w:val="footer"/>
    <w:basedOn w:val="a"/>
    <w:link w:val="Char0"/>
    <w:uiPriority w:val="99"/>
    <w:unhideWhenUsed/>
    <w:qFormat/>
    <w:pPr>
      <w:tabs>
        <w:tab w:val="center" w:pos="4680"/>
        <w:tab w:val="right" w:pos="9360"/>
      </w:tabs>
      <w:spacing w:after="0" w:line="240" w:lineRule="auto"/>
    </w:pPr>
  </w:style>
  <w:style w:type="paragraph" w:styleId="a6">
    <w:name w:val="header"/>
    <w:basedOn w:val="a"/>
    <w:link w:val="Char1"/>
    <w:uiPriority w:val="99"/>
    <w:unhideWhenUsed/>
    <w:qFormat/>
    <w:pPr>
      <w:tabs>
        <w:tab w:val="center" w:pos="4680"/>
        <w:tab w:val="right" w:pos="9360"/>
      </w:tabs>
      <w:spacing w:after="0" w:line="240" w:lineRule="auto"/>
    </w:pPr>
  </w:style>
  <w:style w:type="paragraph" w:styleId="a7">
    <w:name w:val="footnote text"/>
    <w:basedOn w:val="a"/>
    <w:link w:val="Char2"/>
    <w:uiPriority w:val="99"/>
    <w:semiHidden/>
    <w:unhideWhenUsed/>
    <w:qFormat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val="fr-FR"/>
    </w:rPr>
  </w:style>
  <w:style w:type="table" w:styleId="a8">
    <w:name w:val="Table Grid"/>
    <w:basedOn w:val="a1"/>
    <w:uiPriority w:val="3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-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styleId="a9">
    <w:name w:val="footnote reference"/>
    <w:basedOn w:val="a0"/>
    <w:uiPriority w:val="99"/>
    <w:semiHidden/>
    <w:unhideWhenUsed/>
    <w:qFormat/>
    <w:rPr>
      <w:vertAlign w:val="superscript"/>
    </w:rPr>
  </w:style>
  <w:style w:type="character" w:customStyle="1" w:styleId="Char">
    <w:name w:val="Κείμενο πλαισίου Char"/>
    <w:basedOn w:val="a0"/>
    <w:link w:val="a4"/>
    <w:uiPriority w:val="99"/>
    <w:semiHidden/>
    <w:rPr>
      <w:rFonts w:ascii="Tahoma" w:hAnsi="Tahoma" w:cs="Tahoma"/>
      <w:sz w:val="16"/>
      <w:szCs w:val="16"/>
    </w:rPr>
  </w:style>
  <w:style w:type="character" w:customStyle="1" w:styleId="Char1">
    <w:name w:val="Κεφαλίδα Char"/>
    <w:basedOn w:val="a0"/>
    <w:link w:val="a6"/>
    <w:uiPriority w:val="99"/>
    <w:qFormat/>
  </w:style>
  <w:style w:type="character" w:customStyle="1" w:styleId="Char0">
    <w:name w:val="Υποσέλιδο Char"/>
    <w:basedOn w:val="a0"/>
    <w:link w:val="a5"/>
    <w:uiPriority w:val="99"/>
  </w:style>
  <w:style w:type="paragraph" w:styleId="aa">
    <w:name w:val="List Paragraph"/>
    <w:basedOn w:val="a"/>
    <w:uiPriority w:val="34"/>
    <w:qFormat/>
    <w:pPr>
      <w:ind w:left="720"/>
      <w:contextualSpacing/>
    </w:pPr>
  </w:style>
  <w:style w:type="character" w:customStyle="1" w:styleId="Char2">
    <w:name w:val="Κείμενο υποσημείωσης Char"/>
    <w:basedOn w:val="a0"/>
    <w:link w:val="a7"/>
    <w:uiPriority w:val="99"/>
    <w:semiHidden/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character" w:customStyle="1" w:styleId="UnresolvedMention1">
    <w:name w:val="Unresolved Mention1"/>
    <w:basedOn w:val="a0"/>
    <w:uiPriority w:val="99"/>
    <w:semiHidden/>
    <w:unhideWhenUsed/>
    <w:qFormat/>
    <w:rPr>
      <w:color w:val="605E5C"/>
      <w:shd w:val="clear" w:color="auto" w:fill="E1DFDD"/>
    </w:rPr>
  </w:style>
  <w:style w:type="table" w:customStyle="1" w:styleId="ab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c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d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character" w:customStyle="1" w:styleId="UnresolvedMention">
    <w:name w:val="Unresolved Mention"/>
    <w:basedOn w:val="a0"/>
    <w:uiPriority w:val="99"/>
    <w:semiHidden/>
    <w:unhideWhenUsed/>
    <w:rsid w:val="001B467D"/>
    <w:rPr>
      <w:color w:val="605E5C"/>
      <w:shd w:val="clear" w:color="auto" w:fill="E1DFDD"/>
    </w:rPr>
  </w:style>
  <w:style w:type="character" w:styleId="ae">
    <w:name w:val="page number"/>
    <w:basedOn w:val="a0"/>
    <w:uiPriority w:val="99"/>
    <w:semiHidden/>
    <w:unhideWhenUsed/>
    <w:rsid w:val="00B4408F"/>
  </w:style>
  <w:style w:type="paragraph" w:styleId="af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f0">
    <w:basedOn w:val="a1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1">
    <w:basedOn w:val="a1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2">
    <w:basedOn w:val="a1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XezXVixUHgdeYe3tSJWwVIVWAPA==">CgMxLjAyCGguZ2pkZ3hzMg5oLndicXRyY3ZxMWpkODIJaC4zMGowemxsOAByITFhdmtCekgyXzRrSExtVDVucGM4aUc5eWJhMTlzWGM3eA==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149</Words>
  <Characters>807</Characters>
  <Application>Microsoft Office Word</Application>
  <DocSecurity>0</DocSecurity>
  <Lines>6</Lines>
  <Paragraphs>1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Dario</dc:creator>
  <cp:lastModifiedBy>user</cp:lastModifiedBy>
  <cp:revision>2</cp:revision>
  <dcterms:created xsi:type="dcterms:W3CDTF">2026-02-19T05:29:00Z</dcterms:created>
  <dcterms:modified xsi:type="dcterms:W3CDTF">2026-02-19T05:29:00Z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4E8B8EA231F2431C87B65FF266341477_12</vt:lpwstr>
  </property>
</Properties>
</file>